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C08" w:rsidRDefault="00A83C08"/>
    <w:p w:rsidR="00E249F2" w:rsidRPr="00193C40" w:rsidRDefault="00E249F2" w:rsidP="00E249F2">
      <w:pPr>
        <w:pStyle w:val="Pieddepage"/>
        <w:jc w:val="center"/>
        <w:rPr>
          <w:b/>
          <w:color w:val="35B7C5"/>
          <w:sz w:val="36"/>
          <w:szCs w:val="36"/>
          <w:lang w:val="en-GB"/>
        </w:rPr>
      </w:pPr>
      <w:r w:rsidRPr="00193C40">
        <w:rPr>
          <w:b/>
          <w:color w:val="35B7C5"/>
          <w:sz w:val="36"/>
          <w:szCs w:val="36"/>
          <w:lang w:val="en-GB"/>
        </w:rPr>
        <w:t>International Summer School, 11-24 June 2015</w:t>
      </w:r>
    </w:p>
    <w:p w:rsidR="00E249F2" w:rsidRPr="00193C40" w:rsidRDefault="00E249F2" w:rsidP="00E249F2">
      <w:pPr>
        <w:pStyle w:val="Pieddepage"/>
        <w:jc w:val="center"/>
        <w:rPr>
          <w:b/>
          <w:color w:val="35B7C5"/>
          <w:lang w:val="en-GB"/>
        </w:rPr>
      </w:pPr>
      <w:r w:rsidRPr="00193C40">
        <w:rPr>
          <w:b/>
          <w:color w:val="35B7C5"/>
          <w:sz w:val="36"/>
          <w:szCs w:val="36"/>
          <w:lang w:val="en-GB"/>
        </w:rPr>
        <w:t>PLASTIC MARINE LITTER</w:t>
      </w:r>
    </w:p>
    <w:p w:rsidR="00E249F2" w:rsidRPr="00E249F2" w:rsidRDefault="00E249F2">
      <w:pPr>
        <w:rPr>
          <w:lang w:val="en-GB"/>
        </w:rPr>
      </w:pPr>
    </w:p>
    <w:p w:rsidR="00193C40" w:rsidRPr="00193C40" w:rsidRDefault="00193C40" w:rsidP="00193C40">
      <w:pPr>
        <w:jc w:val="center"/>
        <w:rPr>
          <w:i/>
          <w:color w:val="35B7C5"/>
          <w:sz w:val="28"/>
          <w:szCs w:val="28"/>
          <w:u w:val="single"/>
          <w:lang w:val="en-GB"/>
        </w:rPr>
      </w:pPr>
      <w:r w:rsidRPr="00193C40">
        <w:rPr>
          <w:i/>
          <w:color w:val="35B7C5"/>
          <w:sz w:val="28"/>
          <w:szCs w:val="28"/>
          <w:u w:val="single"/>
          <w:lang w:val="en-GB"/>
        </w:rPr>
        <w:t>The growing threat of marine litter:</w:t>
      </w:r>
    </w:p>
    <w:p w:rsidR="00E249F2" w:rsidRPr="00193C40" w:rsidRDefault="00193C40" w:rsidP="00193C40">
      <w:pPr>
        <w:jc w:val="center"/>
        <w:rPr>
          <w:i/>
          <w:color w:val="35B7C5"/>
          <w:sz w:val="28"/>
          <w:szCs w:val="28"/>
          <w:u w:val="single"/>
          <w:lang w:val="en-GB"/>
        </w:rPr>
      </w:pPr>
      <w:r w:rsidRPr="00193C40">
        <w:rPr>
          <w:i/>
          <w:color w:val="35B7C5"/>
          <w:sz w:val="28"/>
          <w:szCs w:val="28"/>
          <w:u w:val="single"/>
          <w:lang w:val="en-GB"/>
        </w:rPr>
        <w:t>from marine observations and knowledge to concrete actions towards solutions</w:t>
      </w:r>
    </w:p>
    <w:p w:rsidR="00E249F2" w:rsidRPr="00E249F2" w:rsidRDefault="00E249F2">
      <w:pPr>
        <w:rPr>
          <w:lang w:val="en-GB"/>
        </w:rPr>
      </w:pPr>
    </w:p>
    <w:p w:rsidR="00E249F2" w:rsidRPr="00193C40" w:rsidRDefault="00E249F2">
      <w:pPr>
        <w:rPr>
          <w:lang w:val="en-GB"/>
        </w:rPr>
      </w:pPr>
    </w:p>
    <w:p w:rsidR="00E249F2" w:rsidRPr="00193C40" w:rsidRDefault="00E249F2">
      <w:pPr>
        <w:rPr>
          <w:lang w:val="en-GB"/>
        </w:rPr>
      </w:pPr>
    </w:p>
    <w:p w:rsidR="00E249F2" w:rsidRPr="00193C40" w:rsidRDefault="00E249F2">
      <w:pPr>
        <w:rPr>
          <w:lang w:val="en-GB"/>
        </w:rPr>
      </w:pPr>
    </w:p>
    <w:p w:rsidR="00E249F2" w:rsidRPr="00193C40" w:rsidRDefault="00E249F2">
      <w:pPr>
        <w:rPr>
          <w:lang w:val="en-GB"/>
        </w:rPr>
      </w:pPr>
    </w:p>
    <w:p w:rsidR="00E249F2" w:rsidRPr="00193C40" w:rsidRDefault="00E249F2" w:rsidP="00E249F2">
      <w:pPr>
        <w:jc w:val="center"/>
        <w:rPr>
          <w:b/>
          <w:sz w:val="48"/>
          <w:szCs w:val="48"/>
          <w:lang w:val="en-GB"/>
        </w:rPr>
      </w:pPr>
    </w:p>
    <w:p w:rsidR="00E249F2" w:rsidRPr="00193C40" w:rsidRDefault="00E249F2" w:rsidP="00E249F2">
      <w:pPr>
        <w:jc w:val="center"/>
        <w:rPr>
          <w:b/>
          <w:sz w:val="48"/>
          <w:szCs w:val="48"/>
          <w:lang w:val="en-GB"/>
        </w:rPr>
      </w:pPr>
      <w:r w:rsidRPr="00193C40">
        <w:rPr>
          <w:b/>
          <w:sz w:val="48"/>
          <w:szCs w:val="48"/>
          <w:lang w:val="en-GB"/>
        </w:rPr>
        <w:t xml:space="preserve">TITLE OF </w:t>
      </w:r>
      <w:r w:rsidR="00F873A2">
        <w:rPr>
          <w:b/>
          <w:sz w:val="48"/>
          <w:szCs w:val="48"/>
          <w:lang w:val="en-GB"/>
        </w:rPr>
        <w:t>THE</w:t>
      </w:r>
      <w:r w:rsidRPr="00193C40">
        <w:rPr>
          <w:b/>
          <w:sz w:val="48"/>
          <w:szCs w:val="48"/>
          <w:lang w:val="en-GB"/>
        </w:rPr>
        <w:t xml:space="preserve"> REPORT</w:t>
      </w:r>
    </w:p>
    <w:p w:rsidR="00E249F2" w:rsidRPr="00193C40" w:rsidRDefault="00E249F2">
      <w:pPr>
        <w:rPr>
          <w:lang w:val="en-GB"/>
        </w:rPr>
      </w:pPr>
    </w:p>
    <w:p w:rsidR="00E249F2" w:rsidRPr="00193C40" w:rsidRDefault="00E249F2">
      <w:pPr>
        <w:rPr>
          <w:lang w:val="en-GB"/>
        </w:rPr>
      </w:pPr>
    </w:p>
    <w:p w:rsidR="00E249F2" w:rsidRPr="00193C40" w:rsidRDefault="00E249F2" w:rsidP="00E249F2">
      <w:pPr>
        <w:jc w:val="center"/>
        <w:rPr>
          <w:sz w:val="32"/>
          <w:szCs w:val="32"/>
          <w:lang w:val="en-GB"/>
        </w:rPr>
      </w:pPr>
    </w:p>
    <w:p w:rsidR="00E249F2" w:rsidRPr="00193C40" w:rsidRDefault="00E249F2" w:rsidP="00E249F2">
      <w:pPr>
        <w:jc w:val="center"/>
        <w:rPr>
          <w:sz w:val="32"/>
          <w:szCs w:val="32"/>
          <w:lang w:val="en-GB"/>
        </w:rPr>
      </w:pPr>
    </w:p>
    <w:p w:rsidR="00E249F2" w:rsidRPr="00E249F2" w:rsidRDefault="00F873A2" w:rsidP="00193C40">
      <w:pPr>
        <w:jc w:val="center"/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N</w:t>
      </w:r>
      <w:r w:rsidR="00E249F2" w:rsidRPr="00E249F2">
        <w:rPr>
          <w:sz w:val="32"/>
          <w:szCs w:val="32"/>
          <w:lang w:val="en-GB"/>
        </w:rPr>
        <w:t xml:space="preserve">ame and </w:t>
      </w:r>
      <w:r>
        <w:rPr>
          <w:sz w:val="32"/>
          <w:szCs w:val="32"/>
          <w:lang w:val="en-GB"/>
        </w:rPr>
        <w:t>surname</w:t>
      </w:r>
    </w:p>
    <w:p w:rsidR="00E249F2" w:rsidRPr="00E249F2" w:rsidRDefault="00E249F2">
      <w:pPr>
        <w:rPr>
          <w:lang w:val="en-GB"/>
        </w:rPr>
      </w:pPr>
    </w:p>
    <w:p w:rsidR="00E249F2" w:rsidRDefault="00E249F2" w:rsidP="00E249F2">
      <w:pPr>
        <w:jc w:val="right"/>
        <w:rPr>
          <w:sz w:val="32"/>
          <w:szCs w:val="32"/>
          <w:lang w:val="en-GB"/>
        </w:rPr>
      </w:pPr>
    </w:p>
    <w:p w:rsidR="00193C40" w:rsidRPr="00E249F2" w:rsidRDefault="00193C40" w:rsidP="00E249F2">
      <w:pPr>
        <w:jc w:val="right"/>
        <w:rPr>
          <w:sz w:val="32"/>
          <w:szCs w:val="32"/>
          <w:lang w:val="en-GB"/>
        </w:rPr>
      </w:pPr>
    </w:p>
    <w:p w:rsidR="00E249F2" w:rsidRPr="00E249F2" w:rsidRDefault="00E249F2" w:rsidP="00E249F2">
      <w:pPr>
        <w:jc w:val="right"/>
        <w:rPr>
          <w:sz w:val="32"/>
          <w:szCs w:val="32"/>
          <w:lang w:val="en-GB"/>
        </w:rPr>
      </w:pPr>
      <w:r w:rsidRPr="00E249F2">
        <w:rPr>
          <w:sz w:val="32"/>
          <w:szCs w:val="32"/>
          <w:lang w:val="en-GB"/>
        </w:rPr>
        <w:t>Name</w:t>
      </w:r>
      <w:r w:rsidR="00F873A2">
        <w:rPr>
          <w:sz w:val="32"/>
          <w:szCs w:val="32"/>
          <w:lang w:val="en-GB"/>
        </w:rPr>
        <w:t>(s)</w:t>
      </w:r>
      <w:r w:rsidRPr="00E249F2">
        <w:rPr>
          <w:sz w:val="32"/>
          <w:szCs w:val="32"/>
          <w:lang w:val="en-GB"/>
        </w:rPr>
        <w:t xml:space="preserve"> of </w:t>
      </w:r>
      <w:r w:rsidR="00F873A2">
        <w:rPr>
          <w:sz w:val="32"/>
          <w:szCs w:val="32"/>
          <w:lang w:val="en-GB"/>
        </w:rPr>
        <w:t>the</w:t>
      </w:r>
      <w:r w:rsidRPr="00E249F2">
        <w:rPr>
          <w:sz w:val="32"/>
          <w:szCs w:val="32"/>
          <w:lang w:val="en-GB"/>
        </w:rPr>
        <w:t xml:space="preserve"> institution</w:t>
      </w:r>
      <w:r w:rsidR="00F873A2">
        <w:rPr>
          <w:sz w:val="32"/>
          <w:szCs w:val="32"/>
          <w:lang w:val="en-GB"/>
        </w:rPr>
        <w:t>(s)</w:t>
      </w:r>
      <w:bookmarkStart w:id="0" w:name="_GoBack"/>
      <w:bookmarkEnd w:id="0"/>
    </w:p>
    <w:p w:rsidR="00E249F2" w:rsidRPr="00E249F2" w:rsidRDefault="00E249F2">
      <w:pPr>
        <w:rPr>
          <w:lang w:val="en-GB"/>
        </w:rPr>
      </w:pPr>
    </w:p>
    <w:p w:rsidR="00E249F2" w:rsidRPr="00E249F2" w:rsidRDefault="00E249F2">
      <w:pPr>
        <w:rPr>
          <w:lang w:val="en-GB"/>
        </w:rPr>
      </w:pPr>
    </w:p>
    <w:p w:rsidR="000024C5" w:rsidRDefault="000024C5">
      <w:pPr>
        <w:rPr>
          <w:lang w:val="en-GB"/>
        </w:rPr>
        <w:sectPr w:rsidR="000024C5" w:rsidSect="00716845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417" w:right="1417" w:bottom="1417" w:left="1417" w:header="708" w:footer="708" w:gutter="0"/>
          <w:pgBorders w:offsetFrom="page">
            <w:top w:val="threeDEmboss" w:sz="24" w:space="24" w:color="35B7C5"/>
            <w:left w:val="threeDEmboss" w:sz="24" w:space="24" w:color="35B7C5"/>
            <w:bottom w:val="threeDEngrave" w:sz="24" w:space="24" w:color="35B7C5"/>
            <w:right w:val="threeDEngrave" w:sz="24" w:space="24" w:color="35B7C5"/>
          </w:pgBorders>
          <w:pgNumType w:start="1"/>
          <w:cols w:space="708"/>
          <w:titlePg/>
          <w:docGrid w:linePitch="360"/>
        </w:sectPr>
      </w:pPr>
    </w:p>
    <w:p w:rsidR="00E249F2" w:rsidRPr="00AB08D4" w:rsidRDefault="000024C5">
      <w:pPr>
        <w:rPr>
          <w:b/>
          <w:u w:val="single"/>
          <w:lang w:val="en-GB"/>
        </w:rPr>
      </w:pPr>
      <w:r w:rsidRPr="00AB08D4">
        <w:rPr>
          <w:b/>
          <w:u w:val="single"/>
          <w:lang w:val="en-GB"/>
        </w:rPr>
        <w:lastRenderedPageBreak/>
        <w:t>ABSTRACT</w:t>
      </w:r>
    </w:p>
    <w:p w:rsidR="00E249F2" w:rsidRPr="00AB08D4" w:rsidRDefault="00193C40">
      <w:pPr>
        <w:rPr>
          <w:lang w:val="en-GB"/>
        </w:rPr>
      </w:pPr>
      <w:r w:rsidRPr="00AB08D4">
        <w:rPr>
          <w:lang w:val="en-GB"/>
        </w:rPr>
        <w:t xml:space="preserve">Maximum 300 </w:t>
      </w:r>
      <w:r w:rsidR="000024C5" w:rsidRPr="00AB08D4">
        <w:rPr>
          <w:lang w:val="en-GB"/>
        </w:rPr>
        <w:t>words (±10%)</w:t>
      </w:r>
    </w:p>
    <w:p w:rsidR="00193C40" w:rsidRPr="00AB08D4" w:rsidRDefault="00193C40" w:rsidP="00193C40">
      <w:pPr>
        <w:rPr>
          <w:lang w:val="en-GB"/>
        </w:rPr>
      </w:pPr>
      <w:r w:rsidRPr="00AB08D4">
        <w:rPr>
          <w:lang w:val="en-GB"/>
        </w:rPr>
        <w:t>Present the main aims/hypothesis</w:t>
      </w:r>
      <w:r w:rsidR="00AF6C3F">
        <w:rPr>
          <w:lang w:val="en-GB"/>
        </w:rPr>
        <w:t>/scientific question</w:t>
      </w:r>
      <w:r w:rsidRPr="00AB08D4">
        <w:rPr>
          <w:lang w:val="en-GB"/>
        </w:rPr>
        <w:t>.</w:t>
      </w:r>
    </w:p>
    <w:p w:rsidR="00193C40" w:rsidRPr="00AB08D4" w:rsidRDefault="00193C40" w:rsidP="00193C40">
      <w:pPr>
        <w:rPr>
          <w:lang w:val="en-GB"/>
        </w:rPr>
      </w:pPr>
      <w:r w:rsidRPr="00AB08D4">
        <w:rPr>
          <w:lang w:val="en-GB"/>
        </w:rPr>
        <w:t>Summarize the most important results/arguments.</w:t>
      </w:r>
    </w:p>
    <w:p w:rsidR="00E249F2" w:rsidRPr="00AB08D4" w:rsidRDefault="00193C40" w:rsidP="00193C40">
      <w:pPr>
        <w:rPr>
          <w:lang w:val="en-GB"/>
        </w:rPr>
      </w:pPr>
      <w:r w:rsidRPr="00AB08D4">
        <w:rPr>
          <w:lang w:val="en-GB"/>
        </w:rPr>
        <w:t>State major conclusions and significance.</w:t>
      </w:r>
    </w:p>
    <w:p w:rsidR="009070D3" w:rsidRPr="00AB08D4" w:rsidRDefault="009070D3" w:rsidP="00193C40">
      <w:pPr>
        <w:rPr>
          <w:lang w:val="en-GB"/>
        </w:rPr>
      </w:pPr>
      <w:r w:rsidRPr="00AB08D4">
        <w:rPr>
          <w:lang w:val="en-GB"/>
        </w:rPr>
        <w:t>(see next page)</w:t>
      </w:r>
    </w:p>
    <w:p w:rsidR="00E249F2" w:rsidRPr="00AB08D4" w:rsidRDefault="00E249F2">
      <w:pPr>
        <w:rPr>
          <w:lang w:val="en-GB"/>
        </w:rPr>
      </w:pPr>
    </w:p>
    <w:p w:rsidR="00E249F2" w:rsidRPr="00AB08D4" w:rsidRDefault="00E249F2">
      <w:pPr>
        <w:rPr>
          <w:lang w:val="en-GB"/>
        </w:rPr>
      </w:pPr>
    </w:p>
    <w:p w:rsidR="00E249F2" w:rsidRPr="00AB08D4" w:rsidRDefault="00E249F2">
      <w:pPr>
        <w:rPr>
          <w:lang w:val="en-GB"/>
        </w:rPr>
      </w:pPr>
    </w:p>
    <w:p w:rsidR="00E249F2" w:rsidRPr="00AB08D4" w:rsidRDefault="00E249F2">
      <w:pPr>
        <w:rPr>
          <w:lang w:val="en-GB"/>
        </w:rPr>
      </w:pPr>
    </w:p>
    <w:p w:rsidR="00E249F2" w:rsidRPr="00AB08D4" w:rsidRDefault="00E249F2">
      <w:pPr>
        <w:rPr>
          <w:lang w:val="en-GB"/>
        </w:rPr>
      </w:pPr>
    </w:p>
    <w:p w:rsidR="00E249F2" w:rsidRPr="00AB08D4" w:rsidRDefault="00E249F2">
      <w:pPr>
        <w:rPr>
          <w:lang w:val="en-GB"/>
        </w:rPr>
      </w:pPr>
    </w:p>
    <w:p w:rsidR="00E249F2" w:rsidRPr="00AB08D4" w:rsidRDefault="00E249F2">
      <w:pPr>
        <w:rPr>
          <w:lang w:val="en-GB"/>
        </w:rPr>
      </w:pPr>
    </w:p>
    <w:p w:rsidR="00E249F2" w:rsidRPr="00AB08D4" w:rsidRDefault="00E249F2">
      <w:pPr>
        <w:rPr>
          <w:lang w:val="en-GB"/>
        </w:rPr>
      </w:pPr>
    </w:p>
    <w:p w:rsidR="00E249F2" w:rsidRPr="00AB08D4" w:rsidRDefault="00E249F2">
      <w:pPr>
        <w:rPr>
          <w:lang w:val="en-GB"/>
        </w:rPr>
      </w:pPr>
    </w:p>
    <w:p w:rsidR="00E249F2" w:rsidRPr="00AB08D4" w:rsidRDefault="00E249F2">
      <w:pPr>
        <w:rPr>
          <w:lang w:val="en-GB"/>
        </w:rPr>
      </w:pPr>
    </w:p>
    <w:p w:rsidR="00E249F2" w:rsidRPr="00AB08D4" w:rsidRDefault="00E249F2">
      <w:pPr>
        <w:rPr>
          <w:lang w:val="en-GB"/>
        </w:rPr>
      </w:pPr>
    </w:p>
    <w:p w:rsidR="00E249F2" w:rsidRPr="00AB08D4" w:rsidRDefault="00E249F2">
      <w:pPr>
        <w:rPr>
          <w:lang w:val="en-GB"/>
        </w:rPr>
      </w:pPr>
    </w:p>
    <w:p w:rsidR="00E249F2" w:rsidRPr="00AB08D4" w:rsidRDefault="00E249F2">
      <w:pPr>
        <w:rPr>
          <w:lang w:val="en-GB"/>
        </w:rPr>
      </w:pPr>
    </w:p>
    <w:p w:rsidR="00E249F2" w:rsidRPr="00AB08D4" w:rsidRDefault="00E249F2">
      <w:pPr>
        <w:rPr>
          <w:lang w:val="en-GB"/>
        </w:rPr>
      </w:pPr>
    </w:p>
    <w:p w:rsidR="00E249F2" w:rsidRPr="00AB08D4" w:rsidRDefault="00E249F2">
      <w:pPr>
        <w:rPr>
          <w:lang w:val="en-GB"/>
        </w:rPr>
      </w:pPr>
    </w:p>
    <w:p w:rsidR="00E249F2" w:rsidRPr="00AB08D4" w:rsidRDefault="00E249F2">
      <w:pPr>
        <w:rPr>
          <w:lang w:val="en-GB"/>
        </w:rPr>
      </w:pPr>
    </w:p>
    <w:p w:rsidR="00E249F2" w:rsidRPr="00AB08D4" w:rsidRDefault="00E249F2">
      <w:pPr>
        <w:rPr>
          <w:lang w:val="en-GB"/>
        </w:rPr>
      </w:pPr>
    </w:p>
    <w:p w:rsidR="00E249F2" w:rsidRPr="00AB08D4" w:rsidRDefault="00E249F2">
      <w:pPr>
        <w:rPr>
          <w:lang w:val="en-GB"/>
        </w:rPr>
      </w:pPr>
    </w:p>
    <w:p w:rsidR="00E249F2" w:rsidRPr="00AB08D4" w:rsidRDefault="00E249F2">
      <w:pPr>
        <w:rPr>
          <w:lang w:val="en-GB"/>
        </w:rPr>
      </w:pPr>
    </w:p>
    <w:p w:rsidR="00E249F2" w:rsidRPr="00AB08D4" w:rsidRDefault="00E249F2">
      <w:pPr>
        <w:rPr>
          <w:lang w:val="en-GB"/>
        </w:rPr>
      </w:pPr>
    </w:p>
    <w:p w:rsidR="00E249F2" w:rsidRPr="00AB08D4" w:rsidRDefault="00E249F2">
      <w:pPr>
        <w:rPr>
          <w:lang w:val="en-GB"/>
        </w:rPr>
      </w:pPr>
    </w:p>
    <w:p w:rsidR="00E249F2" w:rsidRPr="00AB08D4" w:rsidRDefault="00E249F2">
      <w:pPr>
        <w:rPr>
          <w:lang w:val="en-GB"/>
        </w:rPr>
      </w:pPr>
    </w:p>
    <w:p w:rsidR="00E249F2" w:rsidRPr="00AB08D4" w:rsidRDefault="00E249F2">
      <w:pPr>
        <w:rPr>
          <w:lang w:val="en-GB"/>
        </w:rPr>
      </w:pPr>
    </w:p>
    <w:p w:rsidR="00E249F2" w:rsidRPr="00AB08D4" w:rsidRDefault="00E249F2">
      <w:pPr>
        <w:rPr>
          <w:lang w:val="en-GB"/>
        </w:rPr>
      </w:pPr>
    </w:p>
    <w:p w:rsidR="00E249F2" w:rsidRPr="00AB08D4" w:rsidRDefault="00E249F2">
      <w:pPr>
        <w:rPr>
          <w:lang w:val="en-GB"/>
        </w:rPr>
      </w:pPr>
    </w:p>
    <w:p w:rsidR="00716845" w:rsidRPr="00AB08D4" w:rsidRDefault="00716845">
      <w:pPr>
        <w:rPr>
          <w:lang w:val="en-GB"/>
        </w:rPr>
        <w:sectPr w:rsidR="00716845" w:rsidRPr="00AB08D4" w:rsidSect="00716845">
          <w:headerReference w:type="first" r:id="rId11"/>
          <w:footerReference w:type="first" r:id="rId12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:rsidR="00193C40" w:rsidRPr="00AB08D4" w:rsidRDefault="00193C40">
      <w:pPr>
        <w:rPr>
          <w:lang w:val="en-GB"/>
        </w:rPr>
      </w:pPr>
      <w:r w:rsidRPr="00AB08D4">
        <w:rPr>
          <w:lang w:val="en-GB"/>
        </w:rPr>
        <w:lastRenderedPageBreak/>
        <w:t>INSERT:</w:t>
      </w:r>
    </w:p>
    <w:p w:rsidR="00193C40" w:rsidRPr="00AB08D4" w:rsidRDefault="00193C40" w:rsidP="00F5769D">
      <w:pPr>
        <w:numPr>
          <w:ilvl w:val="0"/>
          <w:numId w:val="2"/>
        </w:numPr>
        <w:rPr>
          <w:lang w:val="en-GB"/>
        </w:rPr>
      </w:pPr>
      <w:r w:rsidRPr="00AB08D4">
        <w:rPr>
          <w:lang w:val="en-GB"/>
        </w:rPr>
        <w:t>Content</w:t>
      </w:r>
      <w:r w:rsidR="009070D3" w:rsidRPr="00AB08D4">
        <w:rPr>
          <w:lang w:val="en-GB"/>
        </w:rPr>
        <w:t>s</w:t>
      </w:r>
    </w:p>
    <w:p w:rsidR="00193C40" w:rsidRPr="00AB08D4" w:rsidRDefault="00193C40" w:rsidP="00F5769D">
      <w:pPr>
        <w:numPr>
          <w:ilvl w:val="0"/>
          <w:numId w:val="2"/>
        </w:numPr>
        <w:rPr>
          <w:lang w:val="en-GB"/>
        </w:rPr>
      </w:pPr>
      <w:r w:rsidRPr="00AB08D4">
        <w:rPr>
          <w:lang w:val="en-GB"/>
        </w:rPr>
        <w:t>List of figures</w:t>
      </w:r>
    </w:p>
    <w:p w:rsidR="00193C40" w:rsidRPr="00AB08D4" w:rsidRDefault="00193C40" w:rsidP="00F5769D">
      <w:pPr>
        <w:numPr>
          <w:ilvl w:val="0"/>
          <w:numId w:val="2"/>
        </w:numPr>
        <w:rPr>
          <w:lang w:val="en-GB"/>
        </w:rPr>
      </w:pPr>
      <w:r w:rsidRPr="00AB08D4">
        <w:rPr>
          <w:lang w:val="en-GB"/>
        </w:rPr>
        <w:t>List of tables</w:t>
      </w:r>
    </w:p>
    <w:p w:rsidR="009070D3" w:rsidRPr="00AB08D4" w:rsidRDefault="009070D3" w:rsidP="009070D3">
      <w:pPr>
        <w:rPr>
          <w:lang w:val="en-GB"/>
        </w:rPr>
      </w:pPr>
      <w:r w:rsidRPr="00AB08D4">
        <w:rPr>
          <w:lang w:val="en-GB"/>
        </w:rPr>
        <w:t>(see next page)</w:t>
      </w:r>
    </w:p>
    <w:p w:rsidR="009070D3" w:rsidRPr="00AB08D4" w:rsidRDefault="009070D3">
      <w:pPr>
        <w:rPr>
          <w:lang w:val="en-GB"/>
        </w:rPr>
      </w:pPr>
    </w:p>
    <w:p w:rsidR="009070D3" w:rsidRPr="00AB08D4" w:rsidRDefault="009070D3">
      <w:pPr>
        <w:rPr>
          <w:lang w:val="en-GB"/>
        </w:rPr>
      </w:pPr>
    </w:p>
    <w:p w:rsidR="009070D3" w:rsidRPr="00AB08D4" w:rsidRDefault="009070D3" w:rsidP="009070D3">
      <w:pPr>
        <w:rPr>
          <w:lang w:val="en-GB"/>
        </w:rPr>
      </w:pPr>
    </w:p>
    <w:p w:rsidR="009070D3" w:rsidRPr="00AB08D4" w:rsidRDefault="009070D3" w:rsidP="009070D3">
      <w:pPr>
        <w:rPr>
          <w:lang w:val="en-GB"/>
        </w:rPr>
      </w:pPr>
    </w:p>
    <w:p w:rsidR="009070D3" w:rsidRPr="00AB08D4" w:rsidRDefault="009070D3" w:rsidP="009070D3">
      <w:pPr>
        <w:rPr>
          <w:lang w:val="en-GB"/>
        </w:rPr>
      </w:pPr>
    </w:p>
    <w:p w:rsidR="009070D3" w:rsidRPr="00AB08D4" w:rsidRDefault="009070D3" w:rsidP="009070D3">
      <w:pPr>
        <w:rPr>
          <w:lang w:val="en-GB"/>
        </w:rPr>
      </w:pPr>
    </w:p>
    <w:p w:rsidR="009070D3" w:rsidRPr="00AB08D4" w:rsidRDefault="009070D3" w:rsidP="009070D3">
      <w:pPr>
        <w:rPr>
          <w:lang w:val="en-GB"/>
        </w:rPr>
      </w:pPr>
    </w:p>
    <w:p w:rsidR="009070D3" w:rsidRPr="00AB08D4" w:rsidRDefault="009070D3" w:rsidP="009070D3">
      <w:pPr>
        <w:rPr>
          <w:lang w:val="en-GB"/>
        </w:rPr>
      </w:pPr>
    </w:p>
    <w:p w:rsidR="009070D3" w:rsidRPr="00AB08D4" w:rsidRDefault="009070D3" w:rsidP="009070D3">
      <w:pPr>
        <w:rPr>
          <w:lang w:val="en-GB"/>
        </w:rPr>
      </w:pPr>
    </w:p>
    <w:p w:rsidR="009070D3" w:rsidRPr="00AB08D4" w:rsidRDefault="009070D3" w:rsidP="009070D3">
      <w:pPr>
        <w:rPr>
          <w:lang w:val="en-GB"/>
        </w:rPr>
      </w:pPr>
    </w:p>
    <w:p w:rsidR="009070D3" w:rsidRPr="00AB08D4" w:rsidRDefault="009070D3" w:rsidP="009070D3">
      <w:pPr>
        <w:rPr>
          <w:lang w:val="en-GB"/>
        </w:rPr>
      </w:pPr>
    </w:p>
    <w:p w:rsidR="009070D3" w:rsidRPr="00AB08D4" w:rsidRDefault="009070D3" w:rsidP="009070D3">
      <w:pPr>
        <w:rPr>
          <w:lang w:val="en-GB"/>
        </w:rPr>
      </w:pPr>
    </w:p>
    <w:p w:rsidR="009070D3" w:rsidRPr="00AB08D4" w:rsidRDefault="009070D3" w:rsidP="009070D3">
      <w:pPr>
        <w:rPr>
          <w:lang w:val="en-GB"/>
        </w:rPr>
      </w:pPr>
    </w:p>
    <w:p w:rsidR="009070D3" w:rsidRPr="00AB08D4" w:rsidRDefault="009070D3" w:rsidP="009070D3">
      <w:pPr>
        <w:rPr>
          <w:lang w:val="en-GB"/>
        </w:rPr>
      </w:pPr>
    </w:p>
    <w:p w:rsidR="009070D3" w:rsidRPr="00AB08D4" w:rsidRDefault="009070D3" w:rsidP="009070D3">
      <w:pPr>
        <w:rPr>
          <w:lang w:val="en-GB"/>
        </w:rPr>
      </w:pPr>
    </w:p>
    <w:p w:rsidR="009070D3" w:rsidRPr="00AB08D4" w:rsidRDefault="009070D3" w:rsidP="009070D3">
      <w:pPr>
        <w:rPr>
          <w:lang w:val="en-GB"/>
        </w:rPr>
      </w:pPr>
    </w:p>
    <w:p w:rsidR="009070D3" w:rsidRPr="00AB08D4" w:rsidRDefault="009070D3" w:rsidP="009070D3">
      <w:pPr>
        <w:rPr>
          <w:lang w:val="en-GB"/>
        </w:rPr>
        <w:sectPr w:rsidR="009070D3" w:rsidRPr="00AB08D4" w:rsidSect="00716845">
          <w:headerReference w:type="first" r:id="rId13"/>
          <w:footerReference w:type="first" r:id="rId14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:rsidR="00E249F2" w:rsidRPr="00AB08D4" w:rsidRDefault="000024C5" w:rsidP="000024C5">
      <w:pPr>
        <w:pStyle w:val="Paragraphedeliste"/>
        <w:numPr>
          <w:ilvl w:val="0"/>
          <w:numId w:val="1"/>
        </w:numPr>
        <w:rPr>
          <w:b/>
          <w:u w:val="single"/>
          <w:lang w:val="en-GB"/>
        </w:rPr>
      </w:pPr>
      <w:r w:rsidRPr="00AB08D4">
        <w:rPr>
          <w:b/>
          <w:u w:val="single"/>
          <w:lang w:val="en-GB"/>
        </w:rPr>
        <w:lastRenderedPageBreak/>
        <w:t>INTRODUCTION</w:t>
      </w:r>
    </w:p>
    <w:p w:rsidR="000024C5" w:rsidRPr="00AB08D4" w:rsidRDefault="000024C5" w:rsidP="000024C5">
      <w:pPr>
        <w:pStyle w:val="Paragraphedeliste"/>
        <w:rPr>
          <w:b/>
          <w:u w:val="single"/>
          <w:lang w:val="en-GB"/>
        </w:rPr>
      </w:pPr>
    </w:p>
    <w:p w:rsidR="00193C40" w:rsidRPr="00AB08D4" w:rsidRDefault="00193C40" w:rsidP="00193C40">
      <w:pPr>
        <w:pStyle w:val="Paragraphedeliste"/>
        <w:rPr>
          <w:lang w:val="en-GB"/>
        </w:rPr>
      </w:pPr>
      <w:r w:rsidRPr="00AB08D4">
        <w:rPr>
          <w:lang w:val="en-GB"/>
        </w:rPr>
        <w:t>Briefly introduce the context of your topic</w:t>
      </w:r>
      <w:r w:rsidR="009070D3" w:rsidRPr="00AB08D4">
        <w:rPr>
          <w:lang w:val="en-GB"/>
        </w:rPr>
        <w:t xml:space="preserve"> (keys terms, concepts)</w:t>
      </w:r>
    </w:p>
    <w:p w:rsidR="00702B01" w:rsidRPr="00AB08D4" w:rsidRDefault="00702B01" w:rsidP="00702B01">
      <w:pPr>
        <w:pStyle w:val="Paragraphedeliste"/>
        <w:ind w:left="0" w:firstLine="708"/>
        <w:rPr>
          <w:lang w:val="en-GB"/>
        </w:rPr>
      </w:pPr>
      <w:r w:rsidRPr="00AB08D4">
        <w:rPr>
          <w:lang w:val="en-GB"/>
        </w:rPr>
        <w:t>Move from general context</w:t>
      </w:r>
      <w:r w:rsidR="00F21D54">
        <w:rPr>
          <w:lang w:val="en-GB"/>
        </w:rPr>
        <w:t>/overview</w:t>
      </w:r>
      <w:r w:rsidRPr="00AB08D4">
        <w:rPr>
          <w:lang w:val="en-GB"/>
        </w:rPr>
        <w:t xml:space="preserve"> to specific topic.</w:t>
      </w:r>
    </w:p>
    <w:p w:rsidR="00193C40" w:rsidRPr="00AB08D4" w:rsidRDefault="00193C40" w:rsidP="00193C40">
      <w:pPr>
        <w:pStyle w:val="Paragraphedeliste"/>
        <w:rPr>
          <w:lang w:val="en-GB"/>
        </w:rPr>
      </w:pPr>
    </w:p>
    <w:p w:rsidR="00716845" w:rsidRPr="00AB08D4" w:rsidRDefault="000024C5" w:rsidP="00716845">
      <w:pPr>
        <w:pStyle w:val="Paragraphedeliste"/>
        <w:numPr>
          <w:ilvl w:val="0"/>
          <w:numId w:val="1"/>
        </w:numPr>
        <w:rPr>
          <w:b/>
          <w:u w:val="single"/>
          <w:lang w:val="en-GB"/>
        </w:rPr>
      </w:pPr>
      <w:r w:rsidRPr="00AB08D4">
        <w:rPr>
          <w:b/>
          <w:u w:val="single"/>
          <w:lang w:val="en-GB"/>
        </w:rPr>
        <w:t>PRESENTATION OF THE TOPIC</w:t>
      </w:r>
    </w:p>
    <w:p w:rsidR="009070D3" w:rsidRPr="00AB08D4" w:rsidRDefault="009070D3" w:rsidP="009070D3">
      <w:pPr>
        <w:pStyle w:val="Paragraphedeliste"/>
        <w:rPr>
          <w:b/>
          <w:u w:val="single"/>
          <w:lang w:val="en-GB"/>
        </w:rPr>
      </w:pPr>
    </w:p>
    <w:p w:rsidR="009070D3" w:rsidRPr="00AB08D4" w:rsidRDefault="009070D3" w:rsidP="009070D3">
      <w:pPr>
        <w:pStyle w:val="Paragraphedeliste"/>
        <w:rPr>
          <w:lang w:val="en-GB"/>
        </w:rPr>
      </w:pPr>
      <w:r w:rsidRPr="00AB08D4">
        <w:rPr>
          <w:lang w:val="en-GB"/>
        </w:rPr>
        <w:t>Describe the problem/hypothesis</w:t>
      </w:r>
      <w:r w:rsidR="00AF6C3F">
        <w:rPr>
          <w:lang w:val="en-GB"/>
        </w:rPr>
        <w:t>/scientific question</w:t>
      </w:r>
      <w:r w:rsidRPr="00AB08D4">
        <w:rPr>
          <w:lang w:val="en-GB"/>
        </w:rPr>
        <w:t xml:space="preserve"> investigated.</w:t>
      </w:r>
    </w:p>
    <w:p w:rsidR="009070D3" w:rsidRPr="00AB08D4" w:rsidRDefault="009070D3" w:rsidP="009070D3">
      <w:pPr>
        <w:pStyle w:val="Paragraphedeliste"/>
        <w:rPr>
          <w:lang w:val="en-GB"/>
        </w:rPr>
      </w:pPr>
    </w:p>
    <w:p w:rsidR="000024C5" w:rsidRPr="00AB08D4" w:rsidRDefault="00F5769D" w:rsidP="000024C5">
      <w:pPr>
        <w:pStyle w:val="Paragraphedeliste"/>
        <w:numPr>
          <w:ilvl w:val="0"/>
          <w:numId w:val="1"/>
        </w:numPr>
        <w:rPr>
          <w:b/>
          <w:u w:val="single"/>
          <w:lang w:val="en-GB"/>
        </w:rPr>
      </w:pPr>
      <w:r w:rsidRPr="00AB08D4">
        <w:rPr>
          <w:b/>
          <w:u w:val="single"/>
          <w:lang w:val="en-GB"/>
        </w:rPr>
        <w:t>CASE STUDIES</w:t>
      </w:r>
    </w:p>
    <w:p w:rsidR="00F5769D" w:rsidRPr="00AB08D4" w:rsidRDefault="00F5769D" w:rsidP="00F5769D">
      <w:pPr>
        <w:pStyle w:val="Paragraphedeliste"/>
        <w:ind w:left="360"/>
        <w:rPr>
          <w:b/>
          <w:u w:val="single"/>
          <w:lang w:val="en-GB"/>
        </w:rPr>
      </w:pPr>
    </w:p>
    <w:p w:rsidR="00F5769D" w:rsidRPr="00AB08D4" w:rsidRDefault="00F5769D" w:rsidP="00F5769D">
      <w:pPr>
        <w:pStyle w:val="Paragraphedeliste"/>
        <w:ind w:left="360" w:firstLine="348"/>
        <w:rPr>
          <w:lang w:val="en-GB"/>
        </w:rPr>
      </w:pPr>
      <w:r w:rsidRPr="00AB08D4">
        <w:rPr>
          <w:lang w:val="en-GB"/>
        </w:rPr>
        <w:t xml:space="preserve">Present at least two case studies. </w:t>
      </w:r>
    </w:p>
    <w:p w:rsidR="00F5769D" w:rsidRPr="00AB08D4" w:rsidRDefault="00F5769D" w:rsidP="00F5769D">
      <w:pPr>
        <w:pStyle w:val="Paragraphedeliste"/>
        <w:ind w:left="360" w:firstLine="348"/>
        <w:rPr>
          <w:lang w:val="en-GB"/>
        </w:rPr>
      </w:pPr>
      <w:r w:rsidRPr="00AB08D4">
        <w:rPr>
          <w:lang w:val="en-GB"/>
        </w:rPr>
        <w:t>Briefly explain the general type of methods/procedures</w:t>
      </w:r>
      <w:r w:rsidR="00F21D54">
        <w:rPr>
          <w:lang w:val="en-GB"/>
        </w:rPr>
        <w:t>/approach</w:t>
      </w:r>
      <w:r w:rsidRPr="00AB08D4">
        <w:rPr>
          <w:lang w:val="en-GB"/>
        </w:rPr>
        <w:t xml:space="preserve"> applied.</w:t>
      </w:r>
    </w:p>
    <w:p w:rsidR="00F5769D" w:rsidRPr="00AB08D4" w:rsidRDefault="00F5769D" w:rsidP="00F5769D">
      <w:pPr>
        <w:pStyle w:val="Paragraphedeliste"/>
        <w:ind w:left="360" w:firstLine="348"/>
        <w:rPr>
          <w:lang w:val="en-GB"/>
        </w:rPr>
      </w:pPr>
      <w:r w:rsidRPr="00AB08D4">
        <w:rPr>
          <w:lang w:val="en-GB"/>
        </w:rPr>
        <w:t>Report main results</w:t>
      </w:r>
      <w:r w:rsidR="00F21D54">
        <w:rPr>
          <w:lang w:val="en-GB"/>
        </w:rPr>
        <w:t>/information/analysis</w:t>
      </w:r>
      <w:r w:rsidRPr="00AB08D4">
        <w:rPr>
          <w:lang w:val="en-GB"/>
        </w:rPr>
        <w:t>.</w:t>
      </w:r>
    </w:p>
    <w:p w:rsidR="00F5769D" w:rsidRPr="00AF6C3F" w:rsidRDefault="00F5769D" w:rsidP="00F5769D">
      <w:pPr>
        <w:spacing w:before="100" w:beforeAutospacing="1" w:after="100" w:afterAutospacing="1" w:line="270" w:lineRule="atLeast"/>
        <w:ind w:left="360"/>
        <w:rPr>
          <w:rFonts w:eastAsia="Times New Roman"/>
          <w:b/>
          <w:lang w:val="en-GB" w:eastAsia="fr-FR"/>
        </w:rPr>
      </w:pPr>
      <w:r w:rsidRPr="00AF6C3F">
        <w:rPr>
          <w:rFonts w:eastAsia="Times New Roman"/>
          <w:b/>
          <w:lang w:val="en-GB" w:eastAsia="fr-FR"/>
        </w:rPr>
        <w:t>3.1 Case study one</w:t>
      </w:r>
    </w:p>
    <w:p w:rsidR="00F5769D" w:rsidRPr="00AB08D4" w:rsidRDefault="00F5769D" w:rsidP="00F5769D">
      <w:pPr>
        <w:pStyle w:val="Paragraphedeliste"/>
        <w:ind w:left="0" w:firstLine="360"/>
        <w:rPr>
          <w:b/>
          <w:lang w:val="en-GB"/>
        </w:rPr>
      </w:pPr>
      <w:r w:rsidRPr="00AB08D4">
        <w:rPr>
          <w:b/>
          <w:lang w:val="en-GB"/>
        </w:rPr>
        <w:t>3.2 Case study two</w:t>
      </w:r>
    </w:p>
    <w:p w:rsidR="00F5769D" w:rsidRPr="00AB08D4" w:rsidRDefault="00F5769D" w:rsidP="00F5769D">
      <w:pPr>
        <w:pStyle w:val="Paragraphedeliste"/>
        <w:ind w:left="0" w:firstLine="360"/>
        <w:rPr>
          <w:b/>
          <w:u w:val="single"/>
          <w:lang w:val="en-GB"/>
        </w:rPr>
      </w:pPr>
    </w:p>
    <w:p w:rsidR="00F5769D" w:rsidRPr="00AB08D4" w:rsidRDefault="00F5769D" w:rsidP="00F5769D">
      <w:pPr>
        <w:pStyle w:val="Paragraphedeliste"/>
        <w:numPr>
          <w:ilvl w:val="0"/>
          <w:numId w:val="1"/>
        </w:numPr>
        <w:rPr>
          <w:b/>
          <w:u w:val="single"/>
          <w:lang w:val="en-GB"/>
        </w:rPr>
      </w:pPr>
      <w:r w:rsidRPr="00AB08D4">
        <w:rPr>
          <w:b/>
          <w:u w:val="single"/>
          <w:lang w:val="en-GB"/>
        </w:rPr>
        <w:t>DISCUSSION</w:t>
      </w:r>
    </w:p>
    <w:p w:rsidR="00F5769D" w:rsidRPr="00AB08D4" w:rsidRDefault="00F5769D" w:rsidP="00F5769D">
      <w:pPr>
        <w:pStyle w:val="Paragraphedeliste"/>
        <w:ind w:left="0" w:firstLine="360"/>
        <w:rPr>
          <w:b/>
          <w:u w:val="single"/>
          <w:lang w:val="en-GB"/>
        </w:rPr>
      </w:pPr>
    </w:p>
    <w:p w:rsidR="00702B01" w:rsidRPr="00AB08D4" w:rsidRDefault="00702B01" w:rsidP="00702B01">
      <w:pPr>
        <w:pStyle w:val="Paragraphedeliste"/>
        <w:ind w:left="0" w:firstLine="360"/>
        <w:rPr>
          <w:lang w:val="en-GB"/>
        </w:rPr>
      </w:pPr>
      <w:r w:rsidRPr="00AB08D4">
        <w:rPr>
          <w:lang w:val="en-GB"/>
        </w:rPr>
        <w:t>Discuss/compare the case studies.</w:t>
      </w:r>
    </w:p>
    <w:p w:rsidR="00702B01" w:rsidRPr="00AB08D4" w:rsidRDefault="00702B01" w:rsidP="00702B01">
      <w:pPr>
        <w:pStyle w:val="Paragraphedeliste"/>
        <w:ind w:left="0" w:firstLine="360"/>
        <w:rPr>
          <w:lang w:val="en-GB"/>
        </w:rPr>
      </w:pPr>
      <w:r w:rsidRPr="00AB08D4">
        <w:rPr>
          <w:lang w:val="en-GB"/>
        </w:rPr>
        <w:t xml:space="preserve">Answer the </w:t>
      </w:r>
      <w:r w:rsidR="00AF6C3F">
        <w:rPr>
          <w:lang w:val="en-GB"/>
        </w:rPr>
        <w:t>scientific question</w:t>
      </w:r>
      <w:r w:rsidR="00B05C19" w:rsidRPr="00AB08D4">
        <w:rPr>
          <w:lang w:val="en-GB"/>
        </w:rPr>
        <w:t>.</w:t>
      </w:r>
    </w:p>
    <w:p w:rsidR="00F5769D" w:rsidRPr="00AB08D4" w:rsidRDefault="00F5769D" w:rsidP="00F5769D">
      <w:pPr>
        <w:pStyle w:val="Paragraphedeliste"/>
        <w:ind w:left="0" w:firstLine="360"/>
        <w:rPr>
          <w:b/>
          <w:u w:val="single"/>
          <w:lang w:val="en-GB"/>
        </w:rPr>
      </w:pPr>
    </w:p>
    <w:p w:rsidR="000024C5" w:rsidRPr="00AB08D4" w:rsidRDefault="000024C5" w:rsidP="000024C5">
      <w:pPr>
        <w:pStyle w:val="Paragraphedeliste"/>
        <w:numPr>
          <w:ilvl w:val="0"/>
          <w:numId w:val="1"/>
        </w:numPr>
        <w:rPr>
          <w:b/>
          <w:u w:val="single"/>
          <w:lang w:val="en-GB"/>
        </w:rPr>
      </w:pPr>
      <w:r w:rsidRPr="00AB08D4">
        <w:rPr>
          <w:b/>
          <w:u w:val="single"/>
          <w:lang w:val="en-GB"/>
        </w:rPr>
        <w:t>CONCLUSION</w:t>
      </w:r>
    </w:p>
    <w:p w:rsidR="00702B01" w:rsidRPr="00AB08D4" w:rsidRDefault="00702B01" w:rsidP="00702B01">
      <w:pPr>
        <w:pStyle w:val="Paragraphedeliste"/>
        <w:ind w:left="360"/>
        <w:rPr>
          <w:lang w:val="en-GB"/>
        </w:rPr>
      </w:pPr>
    </w:p>
    <w:p w:rsidR="00702B01" w:rsidRPr="00AB08D4" w:rsidRDefault="00702B01" w:rsidP="00702B01">
      <w:pPr>
        <w:pStyle w:val="Paragraphedeliste"/>
        <w:ind w:left="360"/>
        <w:rPr>
          <w:lang w:val="en-GB"/>
        </w:rPr>
      </w:pPr>
      <w:r w:rsidRPr="00AB08D4">
        <w:rPr>
          <w:lang w:val="en-GB"/>
        </w:rPr>
        <w:t>Move from specific topic to general context.</w:t>
      </w:r>
    </w:p>
    <w:p w:rsidR="00702B01" w:rsidRPr="00AB08D4" w:rsidRDefault="00702B01" w:rsidP="00702B01">
      <w:pPr>
        <w:pStyle w:val="Paragraphedeliste"/>
        <w:ind w:left="360"/>
        <w:rPr>
          <w:lang w:val="en-GB"/>
        </w:rPr>
      </w:pPr>
    </w:p>
    <w:p w:rsidR="000024C5" w:rsidRPr="00AB08D4" w:rsidRDefault="000024C5" w:rsidP="000024C5">
      <w:pPr>
        <w:pStyle w:val="Paragraphedeliste"/>
        <w:numPr>
          <w:ilvl w:val="0"/>
          <w:numId w:val="1"/>
        </w:numPr>
        <w:rPr>
          <w:b/>
          <w:u w:val="single"/>
          <w:lang w:val="en-GB"/>
        </w:rPr>
      </w:pPr>
      <w:r w:rsidRPr="00AB08D4">
        <w:rPr>
          <w:b/>
          <w:u w:val="single"/>
          <w:lang w:val="en-GB"/>
        </w:rPr>
        <w:t>REFERENCES</w:t>
      </w:r>
    </w:p>
    <w:p w:rsidR="00716845" w:rsidRPr="00AB08D4" w:rsidRDefault="00716845" w:rsidP="00716845">
      <w:pPr>
        <w:ind w:left="360"/>
        <w:rPr>
          <w:lang w:val="en-GB"/>
        </w:rPr>
      </w:pPr>
      <w:r w:rsidRPr="00AB08D4">
        <w:rPr>
          <w:lang w:val="en-GB"/>
        </w:rPr>
        <w:t>Follow the ACS Style Guide</w:t>
      </w:r>
      <w:r w:rsidR="00F5769D" w:rsidRPr="00AB08D4">
        <w:rPr>
          <w:lang w:val="en-GB"/>
        </w:rPr>
        <w:t>:</w:t>
      </w:r>
    </w:p>
    <w:p w:rsidR="00716845" w:rsidRPr="00AB08D4" w:rsidRDefault="00F5769D" w:rsidP="00716845">
      <w:pPr>
        <w:ind w:left="360"/>
        <w:rPr>
          <w:lang w:val="en-GB"/>
        </w:rPr>
      </w:pPr>
      <w:hyperlink r:id="rId15" w:history="1">
        <w:r w:rsidRPr="00AB08D4">
          <w:rPr>
            <w:rStyle w:val="Lienhypertexte"/>
            <w:lang w:val="en-GB"/>
          </w:rPr>
          <w:t>http://library.williams.edu/citing/styles/acs.php</w:t>
        </w:r>
      </w:hyperlink>
    </w:p>
    <w:p w:rsidR="000024C5" w:rsidRPr="00AB08D4" w:rsidRDefault="00F5769D" w:rsidP="000024C5">
      <w:pPr>
        <w:pStyle w:val="Paragraphedeliste"/>
        <w:numPr>
          <w:ilvl w:val="0"/>
          <w:numId w:val="1"/>
        </w:numPr>
        <w:rPr>
          <w:b/>
          <w:u w:val="single"/>
          <w:lang w:val="en-GB"/>
        </w:rPr>
      </w:pPr>
      <w:r w:rsidRPr="00AB08D4">
        <w:rPr>
          <w:b/>
          <w:u w:val="single"/>
          <w:lang w:val="en-GB"/>
        </w:rPr>
        <w:t xml:space="preserve">APPENDICES </w:t>
      </w:r>
    </w:p>
    <w:p w:rsidR="000024C5" w:rsidRPr="00AB08D4" w:rsidRDefault="00F5769D" w:rsidP="00AF6C3F">
      <w:pPr>
        <w:ind w:firstLine="360"/>
        <w:rPr>
          <w:lang w:val="en-GB"/>
        </w:rPr>
      </w:pPr>
      <w:r w:rsidRPr="00AB08D4">
        <w:rPr>
          <w:lang w:val="en-GB"/>
        </w:rPr>
        <w:t>This section is optional</w:t>
      </w:r>
      <w:r w:rsidR="00AF6C3F">
        <w:rPr>
          <w:lang w:val="en-GB"/>
        </w:rPr>
        <w:t>.</w:t>
      </w:r>
    </w:p>
    <w:p w:rsidR="00E249F2" w:rsidRPr="00E249F2" w:rsidRDefault="00E249F2">
      <w:pPr>
        <w:rPr>
          <w:lang w:val="en-GB"/>
        </w:rPr>
      </w:pPr>
    </w:p>
    <w:p w:rsidR="00E249F2" w:rsidRPr="00E249F2" w:rsidRDefault="00E249F2">
      <w:pPr>
        <w:rPr>
          <w:lang w:val="en-GB"/>
        </w:rPr>
      </w:pPr>
    </w:p>
    <w:p w:rsidR="00E249F2" w:rsidRPr="00E249F2" w:rsidRDefault="00E249F2">
      <w:pPr>
        <w:rPr>
          <w:lang w:val="en-GB"/>
        </w:rPr>
      </w:pPr>
    </w:p>
    <w:p w:rsidR="00E249F2" w:rsidRPr="00E249F2" w:rsidRDefault="00E249F2">
      <w:pPr>
        <w:rPr>
          <w:lang w:val="en-GB"/>
        </w:rPr>
      </w:pPr>
    </w:p>
    <w:p w:rsidR="00E249F2" w:rsidRPr="00E249F2" w:rsidRDefault="00E249F2">
      <w:pPr>
        <w:rPr>
          <w:lang w:val="en-GB"/>
        </w:rPr>
      </w:pPr>
    </w:p>
    <w:p w:rsidR="00E249F2" w:rsidRPr="00E249F2" w:rsidRDefault="00E249F2">
      <w:pPr>
        <w:rPr>
          <w:lang w:val="en-GB"/>
        </w:rPr>
      </w:pPr>
    </w:p>
    <w:sectPr w:rsidR="00E249F2" w:rsidRPr="00E249F2" w:rsidSect="009070D3">
      <w:footerReference w:type="default" r:id="rId16"/>
      <w:footerReference w:type="first" r:id="rId17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139" w:rsidRDefault="00712139" w:rsidP="00E249F2">
      <w:pPr>
        <w:spacing w:after="0" w:line="240" w:lineRule="auto"/>
      </w:pPr>
      <w:r>
        <w:separator/>
      </w:r>
    </w:p>
  </w:endnote>
  <w:endnote w:type="continuationSeparator" w:id="0">
    <w:p w:rsidR="00712139" w:rsidRDefault="00712139" w:rsidP="00E24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0D3" w:rsidRDefault="009070D3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AF6C3F">
      <w:rPr>
        <w:noProof/>
      </w:rPr>
      <w:t>2</w:t>
    </w:r>
    <w:r>
      <w:fldChar w:fldCharType="end"/>
    </w:r>
  </w:p>
  <w:p w:rsidR="00E249F2" w:rsidRPr="00E249F2" w:rsidRDefault="00E249F2">
    <w:pPr>
      <w:pStyle w:val="Pieddepage"/>
      <w:rPr>
        <w:lang w:val="en-GB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845" w:rsidRDefault="00716845">
    <w:pPr>
      <w:pStyle w:val="Pieddepage"/>
    </w:pPr>
  </w:p>
  <w:p w:rsidR="00E249F2" w:rsidRDefault="008C5303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2639060</wp:posOffset>
          </wp:positionH>
          <wp:positionV relativeFrom="paragraph">
            <wp:posOffset>-117475</wp:posOffset>
          </wp:positionV>
          <wp:extent cx="823595" cy="488950"/>
          <wp:effectExtent l="0" t="0" r="0" b="6350"/>
          <wp:wrapNone/>
          <wp:docPr id="3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5127625</wp:posOffset>
          </wp:positionH>
          <wp:positionV relativeFrom="paragraph">
            <wp:posOffset>-139700</wp:posOffset>
          </wp:positionV>
          <wp:extent cx="524510" cy="534670"/>
          <wp:effectExtent l="0" t="0" r="8890" b="0"/>
          <wp:wrapNone/>
          <wp:docPr id="2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-207010</wp:posOffset>
          </wp:positionH>
          <wp:positionV relativeFrom="paragraph">
            <wp:posOffset>-62230</wp:posOffset>
          </wp:positionV>
          <wp:extent cx="1181100" cy="379095"/>
          <wp:effectExtent l="0" t="0" r="0" b="1905"/>
          <wp:wrapNone/>
          <wp:docPr id="1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379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6845">
      <w:t xml:space="preserve">    </w:t>
    </w:r>
  </w:p>
  <w:p w:rsidR="00716845" w:rsidRDefault="00716845">
    <w:pPr>
      <w:pStyle w:val="Pieddepage"/>
    </w:pPr>
  </w:p>
  <w:p w:rsidR="00716845" w:rsidRDefault="00716845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C5" w:rsidRDefault="000024C5">
    <w:pPr>
      <w:pStyle w:val="Pieddepage"/>
      <w:jc w:val="center"/>
    </w:pPr>
  </w:p>
  <w:p w:rsidR="000024C5" w:rsidRDefault="000024C5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0D3" w:rsidRDefault="009070D3">
    <w:pPr>
      <w:pStyle w:val="Pieddepage"/>
      <w:jc w:val="center"/>
    </w:pPr>
  </w:p>
  <w:p w:rsidR="009070D3" w:rsidRDefault="009070D3">
    <w:pPr>
      <w:pStyle w:val="Pieddepag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0D3" w:rsidRDefault="009070D3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F21D54">
      <w:rPr>
        <w:noProof/>
      </w:rPr>
      <w:t>2</w:t>
    </w:r>
    <w:r>
      <w:fldChar w:fldCharType="end"/>
    </w:r>
  </w:p>
  <w:p w:rsidR="009070D3" w:rsidRPr="00E249F2" w:rsidRDefault="009070D3">
    <w:pPr>
      <w:pStyle w:val="Pieddepage"/>
      <w:rPr>
        <w:lang w:val="en-GB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0D3" w:rsidRDefault="009070D3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8C5303">
      <w:rPr>
        <w:noProof/>
      </w:rPr>
      <w:t>1</w:t>
    </w:r>
    <w:r>
      <w:fldChar w:fldCharType="end"/>
    </w:r>
  </w:p>
  <w:p w:rsidR="00716845" w:rsidRDefault="0071684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139" w:rsidRDefault="00712139" w:rsidP="00E249F2">
      <w:pPr>
        <w:spacing w:after="0" w:line="240" w:lineRule="auto"/>
      </w:pPr>
      <w:r>
        <w:separator/>
      </w:r>
    </w:p>
  </w:footnote>
  <w:footnote w:type="continuationSeparator" w:id="0">
    <w:p w:rsidR="00712139" w:rsidRDefault="00712139" w:rsidP="00E24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9F2" w:rsidRDefault="00E249F2" w:rsidP="00E249F2">
    <w:pPr>
      <w:pStyle w:val="En-tte"/>
      <w:tabs>
        <w:tab w:val="clear" w:pos="4536"/>
        <w:tab w:val="clear" w:pos="9072"/>
        <w:tab w:val="left" w:pos="5904"/>
      </w:tabs>
      <w:rPr>
        <w:lang w:val="en-GB"/>
      </w:rPr>
    </w:pPr>
  </w:p>
  <w:p w:rsidR="00E249F2" w:rsidRPr="00E249F2" w:rsidRDefault="00E249F2" w:rsidP="00E249F2">
    <w:pPr>
      <w:pStyle w:val="En-tte"/>
      <w:tabs>
        <w:tab w:val="clear" w:pos="4536"/>
        <w:tab w:val="clear" w:pos="9072"/>
        <w:tab w:val="left" w:pos="5904"/>
      </w:tabs>
      <w:rPr>
        <w:lang w:val="en-GB"/>
      </w:rPr>
    </w:pPr>
    <w:r>
      <w:rPr>
        <w:lang w:val="en-GB"/>
      </w:rPr>
      <w:tab/>
    </w:r>
  </w:p>
  <w:p w:rsidR="00E249F2" w:rsidRPr="00E249F2" w:rsidRDefault="00E249F2">
    <w:pPr>
      <w:pStyle w:val="En-tte"/>
      <w:rPr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9F2" w:rsidRDefault="008C530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-358140</wp:posOffset>
          </wp:positionH>
          <wp:positionV relativeFrom="paragraph">
            <wp:posOffset>-109220</wp:posOffset>
          </wp:positionV>
          <wp:extent cx="1891665" cy="777240"/>
          <wp:effectExtent l="0" t="0" r="0" b="3810"/>
          <wp:wrapNone/>
          <wp:docPr id="4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1665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249F2" w:rsidRDefault="00E249F2" w:rsidP="00E249F2">
    <w:pPr>
      <w:pStyle w:val="En-tte"/>
      <w:tabs>
        <w:tab w:val="clear" w:pos="4536"/>
        <w:tab w:val="clear" w:pos="9072"/>
        <w:tab w:val="left" w:pos="5904"/>
      </w:tabs>
      <w:rPr>
        <w:lang w:val="en-GB"/>
      </w:rPr>
    </w:pPr>
    <w:r>
      <w:rPr>
        <w:lang w:val="en-GB"/>
      </w:rPr>
      <w:t xml:space="preserve">                                                                                                        </w:t>
    </w:r>
    <w:r w:rsidRPr="00E249F2">
      <w:rPr>
        <w:lang w:val="en-GB"/>
      </w:rPr>
      <w:t>Insert here the logo(s) of your institution</w:t>
    </w:r>
    <w:r>
      <w:rPr>
        <w:lang w:val="en-GB"/>
      </w:rPr>
      <w:t>(s)</w:t>
    </w:r>
  </w:p>
  <w:p w:rsidR="00E249F2" w:rsidRPr="00E249F2" w:rsidRDefault="00E249F2">
    <w:pPr>
      <w:pStyle w:val="En-tte"/>
      <w:rPr>
        <w:lang w:val="en-GB"/>
      </w:rPr>
    </w:pPr>
  </w:p>
  <w:p w:rsidR="00E249F2" w:rsidRPr="00E249F2" w:rsidRDefault="00E249F2">
    <w:pPr>
      <w:pStyle w:val="En-tte"/>
      <w:rPr>
        <w:lang w:val="en-GB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C5" w:rsidRDefault="000024C5">
    <w:pPr>
      <w:pStyle w:val="En-tte"/>
    </w:pPr>
  </w:p>
  <w:p w:rsidR="000024C5" w:rsidRPr="00E249F2" w:rsidRDefault="000024C5">
    <w:pPr>
      <w:pStyle w:val="En-tte"/>
      <w:rPr>
        <w:lang w:val="en-GB"/>
      </w:rPr>
    </w:pPr>
  </w:p>
  <w:p w:rsidR="000024C5" w:rsidRPr="00E249F2" w:rsidRDefault="000024C5">
    <w:pPr>
      <w:pStyle w:val="En-tte"/>
      <w:rPr>
        <w:lang w:val="en-GB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0D3" w:rsidRDefault="009070D3">
    <w:pPr>
      <w:pStyle w:val="En-tte"/>
    </w:pPr>
  </w:p>
  <w:p w:rsidR="009070D3" w:rsidRPr="00E249F2" w:rsidRDefault="009070D3">
    <w:pPr>
      <w:pStyle w:val="En-tte"/>
      <w:rPr>
        <w:lang w:val="en-GB"/>
      </w:rPr>
    </w:pPr>
  </w:p>
  <w:p w:rsidR="009070D3" w:rsidRPr="00E249F2" w:rsidRDefault="009070D3">
    <w:pPr>
      <w:pStyle w:val="En-tte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341D42"/>
    <w:multiLevelType w:val="multilevel"/>
    <w:tmpl w:val="DFCADD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466B2BCA"/>
    <w:multiLevelType w:val="multilevel"/>
    <w:tmpl w:val="210C2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FC55A0"/>
    <w:multiLevelType w:val="hybridMultilevel"/>
    <w:tmpl w:val="B45E22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9F2"/>
    <w:rsid w:val="000024C5"/>
    <w:rsid w:val="00005593"/>
    <w:rsid w:val="0001082A"/>
    <w:rsid w:val="00011740"/>
    <w:rsid w:val="000127DA"/>
    <w:rsid w:val="0001669F"/>
    <w:rsid w:val="000258AE"/>
    <w:rsid w:val="00036AB0"/>
    <w:rsid w:val="000400E9"/>
    <w:rsid w:val="00041F38"/>
    <w:rsid w:val="000526A4"/>
    <w:rsid w:val="00055C5B"/>
    <w:rsid w:val="00056A49"/>
    <w:rsid w:val="00060352"/>
    <w:rsid w:val="00062FCD"/>
    <w:rsid w:val="00064207"/>
    <w:rsid w:val="000644E1"/>
    <w:rsid w:val="00064D0F"/>
    <w:rsid w:val="000713BB"/>
    <w:rsid w:val="00071404"/>
    <w:rsid w:val="00080887"/>
    <w:rsid w:val="00081646"/>
    <w:rsid w:val="00082F61"/>
    <w:rsid w:val="000837EF"/>
    <w:rsid w:val="00085F48"/>
    <w:rsid w:val="000861C2"/>
    <w:rsid w:val="00095519"/>
    <w:rsid w:val="000A092A"/>
    <w:rsid w:val="000A0E91"/>
    <w:rsid w:val="000A5368"/>
    <w:rsid w:val="000A7572"/>
    <w:rsid w:val="000B45CE"/>
    <w:rsid w:val="000B53A3"/>
    <w:rsid w:val="000B55BA"/>
    <w:rsid w:val="000C2160"/>
    <w:rsid w:val="000C2A9E"/>
    <w:rsid w:val="000C4C7C"/>
    <w:rsid w:val="000C5748"/>
    <w:rsid w:val="000D0444"/>
    <w:rsid w:val="000D0D95"/>
    <w:rsid w:val="000D2363"/>
    <w:rsid w:val="000D5324"/>
    <w:rsid w:val="000D5406"/>
    <w:rsid w:val="000D5BC9"/>
    <w:rsid w:val="000D785F"/>
    <w:rsid w:val="000D7D6E"/>
    <w:rsid w:val="000E0BDC"/>
    <w:rsid w:val="000E0C12"/>
    <w:rsid w:val="000E48E3"/>
    <w:rsid w:val="000E4CA5"/>
    <w:rsid w:val="000E659D"/>
    <w:rsid w:val="000E6E7A"/>
    <w:rsid w:val="000F21B8"/>
    <w:rsid w:val="000F2403"/>
    <w:rsid w:val="000F6283"/>
    <w:rsid w:val="000F72E3"/>
    <w:rsid w:val="00101520"/>
    <w:rsid w:val="001031FD"/>
    <w:rsid w:val="00105A94"/>
    <w:rsid w:val="00105F51"/>
    <w:rsid w:val="00107530"/>
    <w:rsid w:val="00107FD0"/>
    <w:rsid w:val="00121921"/>
    <w:rsid w:val="0012454F"/>
    <w:rsid w:val="00125019"/>
    <w:rsid w:val="001360B8"/>
    <w:rsid w:val="001363C8"/>
    <w:rsid w:val="00136628"/>
    <w:rsid w:val="0013680E"/>
    <w:rsid w:val="001379BF"/>
    <w:rsid w:val="00137BEE"/>
    <w:rsid w:val="00140556"/>
    <w:rsid w:val="001438AC"/>
    <w:rsid w:val="0014491D"/>
    <w:rsid w:val="001454F6"/>
    <w:rsid w:val="00146ACB"/>
    <w:rsid w:val="001515C1"/>
    <w:rsid w:val="00161D91"/>
    <w:rsid w:val="001623A9"/>
    <w:rsid w:val="0016696B"/>
    <w:rsid w:val="0017031B"/>
    <w:rsid w:val="00170ACD"/>
    <w:rsid w:val="00174877"/>
    <w:rsid w:val="0017521E"/>
    <w:rsid w:val="0018247D"/>
    <w:rsid w:val="00182A4D"/>
    <w:rsid w:val="00182BDC"/>
    <w:rsid w:val="0018474B"/>
    <w:rsid w:val="0019296D"/>
    <w:rsid w:val="001932FC"/>
    <w:rsid w:val="00193C40"/>
    <w:rsid w:val="00193E54"/>
    <w:rsid w:val="0019762B"/>
    <w:rsid w:val="001A2C55"/>
    <w:rsid w:val="001A3193"/>
    <w:rsid w:val="001B0918"/>
    <w:rsid w:val="001B0CC6"/>
    <w:rsid w:val="001B5760"/>
    <w:rsid w:val="001D0329"/>
    <w:rsid w:val="001D0449"/>
    <w:rsid w:val="001D6B34"/>
    <w:rsid w:val="001E7352"/>
    <w:rsid w:val="001F1D29"/>
    <w:rsid w:val="001F58EC"/>
    <w:rsid w:val="001F6F71"/>
    <w:rsid w:val="001F739F"/>
    <w:rsid w:val="001F75C3"/>
    <w:rsid w:val="002012A8"/>
    <w:rsid w:val="002101FF"/>
    <w:rsid w:val="00211CE0"/>
    <w:rsid w:val="00211D4D"/>
    <w:rsid w:val="00216765"/>
    <w:rsid w:val="002200AC"/>
    <w:rsid w:val="00223620"/>
    <w:rsid w:val="00236E4B"/>
    <w:rsid w:val="00261CD3"/>
    <w:rsid w:val="00266B2E"/>
    <w:rsid w:val="00270486"/>
    <w:rsid w:val="0027062E"/>
    <w:rsid w:val="002714AC"/>
    <w:rsid w:val="00274C5D"/>
    <w:rsid w:val="00275F70"/>
    <w:rsid w:val="002831C2"/>
    <w:rsid w:val="00284219"/>
    <w:rsid w:val="002938C0"/>
    <w:rsid w:val="00296CB2"/>
    <w:rsid w:val="002A27C0"/>
    <w:rsid w:val="002A290A"/>
    <w:rsid w:val="002B2358"/>
    <w:rsid w:val="002B4ED0"/>
    <w:rsid w:val="002C400F"/>
    <w:rsid w:val="002C6BFE"/>
    <w:rsid w:val="002C73A5"/>
    <w:rsid w:val="002D2446"/>
    <w:rsid w:val="002D4268"/>
    <w:rsid w:val="002D4D97"/>
    <w:rsid w:val="002D7F71"/>
    <w:rsid w:val="002E221E"/>
    <w:rsid w:val="002E76F7"/>
    <w:rsid w:val="002F1C17"/>
    <w:rsid w:val="002F2466"/>
    <w:rsid w:val="002F3FDF"/>
    <w:rsid w:val="002F43EC"/>
    <w:rsid w:val="002F76B5"/>
    <w:rsid w:val="003012F8"/>
    <w:rsid w:val="00304E53"/>
    <w:rsid w:val="003058AE"/>
    <w:rsid w:val="0031240A"/>
    <w:rsid w:val="00317525"/>
    <w:rsid w:val="00320F45"/>
    <w:rsid w:val="00323897"/>
    <w:rsid w:val="00323ED7"/>
    <w:rsid w:val="003261A2"/>
    <w:rsid w:val="0032772C"/>
    <w:rsid w:val="003308F2"/>
    <w:rsid w:val="003317E7"/>
    <w:rsid w:val="003318E7"/>
    <w:rsid w:val="003359C5"/>
    <w:rsid w:val="003370B5"/>
    <w:rsid w:val="003400AA"/>
    <w:rsid w:val="0034270D"/>
    <w:rsid w:val="003446C0"/>
    <w:rsid w:val="003475B1"/>
    <w:rsid w:val="0035161F"/>
    <w:rsid w:val="00352B4F"/>
    <w:rsid w:val="00353FD5"/>
    <w:rsid w:val="00354C4F"/>
    <w:rsid w:val="003702F6"/>
    <w:rsid w:val="003725D0"/>
    <w:rsid w:val="00383585"/>
    <w:rsid w:val="003901D7"/>
    <w:rsid w:val="00391749"/>
    <w:rsid w:val="00393FC8"/>
    <w:rsid w:val="003A03A7"/>
    <w:rsid w:val="003A389A"/>
    <w:rsid w:val="003B0F6F"/>
    <w:rsid w:val="003B5777"/>
    <w:rsid w:val="003B7504"/>
    <w:rsid w:val="003C2F4E"/>
    <w:rsid w:val="003E01A9"/>
    <w:rsid w:val="003E3585"/>
    <w:rsid w:val="003E3E0C"/>
    <w:rsid w:val="003E667C"/>
    <w:rsid w:val="003F7EE7"/>
    <w:rsid w:val="00403281"/>
    <w:rsid w:val="0040341D"/>
    <w:rsid w:val="00404D34"/>
    <w:rsid w:val="0042276A"/>
    <w:rsid w:val="00422E0F"/>
    <w:rsid w:val="00423DE0"/>
    <w:rsid w:val="00424BD0"/>
    <w:rsid w:val="004315B7"/>
    <w:rsid w:val="004329D5"/>
    <w:rsid w:val="0044004F"/>
    <w:rsid w:val="004408F0"/>
    <w:rsid w:val="0044138E"/>
    <w:rsid w:val="00446DAB"/>
    <w:rsid w:val="00454834"/>
    <w:rsid w:val="00455360"/>
    <w:rsid w:val="00456CF2"/>
    <w:rsid w:val="00460D33"/>
    <w:rsid w:val="004654CD"/>
    <w:rsid w:val="00467CEF"/>
    <w:rsid w:val="00471415"/>
    <w:rsid w:val="0047492D"/>
    <w:rsid w:val="00480C84"/>
    <w:rsid w:val="004814DE"/>
    <w:rsid w:val="004816E9"/>
    <w:rsid w:val="00481817"/>
    <w:rsid w:val="00481A39"/>
    <w:rsid w:val="00482511"/>
    <w:rsid w:val="004840DD"/>
    <w:rsid w:val="00486EF0"/>
    <w:rsid w:val="00497614"/>
    <w:rsid w:val="00497F13"/>
    <w:rsid w:val="004A4E19"/>
    <w:rsid w:val="004A6613"/>
    <w:rsid w:val="004A7064"/>
    <w:rsid w:val="004A7232"/>
    <w:rsid w:val="004B0ADD"/>
    <w:rsid w:val="004B13B2"/>
    <w:rsid w:val="004C0F21"/>
    <w:rsid w:val="004C7BAB"/>
    <w:rsid w:val="004D1B1F"/>
    <w:rsid w:val="004E38FE"/>
    <w:rsid w:val="004E5D86"/>
    <w:rsid w:val="004E6FDB"/>
    <w:rsid w:val="004E6FEB"/>
    <w:rsid w:val="004F4164"/>
    <w:rsid w:val="0050111E"/>
    <w:rsid w:val="00507A01"/>
    <w:rsid w:val="00511D2B"/>
    <w:rsid w:val="00516884"/>
    <w:rsid w:val="0052469C"/>
    <w:rsid w:val="0052473D"/>
    <w:rsid w:val="00524928"/>
    <w:rsid w:val="00534269"/>
    <w:rsid w:val="00541FB0"/>
    <w:rsid w:val="005424C5"/>
    <w:rsid w:val="00546158"/>
    <w:rsid w:val="00553662"/>
    <w:rsid w:val="00560949"/>
    <w:rsid w:val="00561C06"/>
    <w:rsid w:val="00567CFB"/>
    <w:rsid w:val="005719EC"/>
    <w:rsid w:val="00582079"/>
    <w:rsid w:val="00583D9D"/>
    <w:rsid w:val="00586F8C"/>
    <w:rsid w:val="005875B8"/>
    <w:rsid w:val="00596D0D"/>
    <w:rsid w:val="00597794"/>
    <w:rsid w:val="005A066C"/>
    <w:rsid w:val="005A31E0"/>
    <w:rsid w:val="005A4108"/>
    <w:rsid w:val="005B0B11"/>
    <w:rsid w:val="005B5BEE"/>
    <w:rsid w:val="005C2F93"/>
    <w:rsid w:val="005C3E67"/>
    <w:rsid w:val="005C40E4"/>
    <w:rsid w:val="005D062A"/>
    <w:rsid w:val="005D4AE7"/>
    <w:rsid w:val="005D4D95"/>
    <w:rsid w:val="005E1AF3"/>
    <w:rsid w:val="005E3B8A"/>
    <w:rsid w:val="005F2E57"/>
    <w:rsid w:val="005F416C"/>
    <w:rsid w:val="005F4409"/>
    <w:rsid w:val="005F561A"/>
    <w:rsid w:val="005F7ACD"/>
    <w:rsid w:val="00600BC7"/>
    <w:rsid w:val="00602528"/>
    <w:rsid w:val="00604C43"/>
    <w:rsid w:val="0060557D"/>
    <w:rsid w:val="00621F83"/>
    <w:rsid w:val="006236F9"/>
    <w:rsid w:val="00624BC7"/>
    <w:rsid w:val="00630A85"/>
    <w:rsid w:val="006318ED"/>
    <w:rsid w:val="00636888"/>
    <w:rsid w:val="00640EE3"/>
    <w:rsid w:val="006433E1"/>
    <w:rsid w:val="00643BC9"/>
    <w:rsid w:val="0065339B"/>
    <w:rsid w:val="00657502"/>
    <w:rsid w:val="00663317"/>
    <w:rsid w:val="0066340F"/>
    <w:rsid w:val="0066438A"/>
    <w:rsid w:val="00665D9F"/>
    <w:rsid w:val="00666441"/>
    <w:rsid w:val="006775DE"/>
    <w:rsid w:val="006779AC"/>
    <w:rsid w:val="00681A3D"/>
    <w:rsid w:val="00685422"/>
    <w:rsid w:val="0068583D"/>
    <w:rsid w:val="006942FC"/>
    <w:rsid w:val="00694614"/>
    <w:rsid w:val="00695E14"/>
    <w:rsid w:val="006A0C70"/>
    <w:rsid w:val="006A3C4C"/>
    <w:rsid w:val="006A6607"/>
    <w:rsid w:val="006A7D8C"/>
    <w:rsid w:val="006B1B4B"/>
    <w:rsid w:val="006B2485"/>
    <w:rsid w:val="006B2B3F"/>
    <w:rsid w:val="006C6FCA"/>
    <w:rsid w:val="006D6BDF"/>
    <w:rsid w:val="006E19E0"/>
    <w:rsid w:val="006E5D2A"/>
    <w:rsid w:val="006F02A8"/>
    <w:rsid w:val="006F0CDE"/>
    <w:rsid w:val="007009FB"/>
    <w:rsid w:val="00702232"/>
    <w:rsid w:val="00702B01"/>
    <w:rsid w:val="00703513"/>
    <w:rsid w:val="0070388D"/>
    <w:rsid w:val="00703DAA"/>
    <w:rsid w:val="00704984"/>
    <w:rsid w:val="00710000"/>
    <w:rsid w:val="00712139"/>
    <w:rsid w:val="007128F6"/>
    <w:rsid w:val="00716845"/>
    <w:rsid w:val="00726806"/>
    <w:rsid w:val="00726EB5"/>
    <w:rsid w:val="00727464"/>
    <w:rsid w:val="00730431"/>
    <w:rsid w:val="0073263D"/>
    <w:rsid w:val="00734578"/>
    <w:rsid w:val="007443C5"/>
    <w:rsid w:val="00752EBE"/>
    <w:rsid w:val="00755ED6"/>
    <w:rsid w:val="0076747E"/>
    <w:rsid w:val="00777CD8"/>
    <w:rsid w:val="00780762"/>
    <w:rsid w:val="00782E36"/>
    <w:rsid w:val="00784156"/>
    <w:rsid w:val="00785CCE"/>
    <w:rsid w:val="0078739C"/>
    <w:rsid w:val="00787854"/>
    <w:rsid w:val="00795796"/>
    <w:rsid w:val="00795C84"/>
    <w:rsid w:val="007A4B9B"/>
    <w:rsid w:val="007A5C62"/>
    <w:rsid w:val="007C0C4E"/>
    <w:rsid w:val="007C6529"/>
    <w:rsid w:val="007C7D82"/>
    <w:rsid w:val="007D0E39"/>
    <w:rsid w:val="007D1526"/>
    <w:rsid w:val="007D1B01"/>
    <w:rsid w:val="007D1F99"/>
    <w:rsid w:val="007D60C1"/>
    <w:rsid w:val="007E4E59"/>
    <w:rsid w:val="007E7F88"/>
    <w:rsid w:val="007F0529"/>
    <w:rsid w:val="007F11AD"/>
    <w:rsid w:val="007F20BD"/>
    <w:rsid w:val="007F5AE9"/>
    <w:rsid w:val="007F70CB"/>
    <w:rsid w:val="0081514E"/>
    <w:rsid w:val="00817CDF"/>
    <w:rsid w:val="00820254"/>
    <w:rsid w:val="00821C18"/>
    <w:rsid w:val="0082394E"/>
    <w:rsid w:val="00824B64"/>
    <w:rsid w:val="00835B39"/>
    <w:rsid w:val="00836696"/>
    <w:rsid w:val="00850C9C"/>
    <w:rsid w:val="008534B9"/>
    <w:rsid w:val="00854A70"/>
    <w:rsid w:val="00856C9A"/>
    <w:rsid w:val="008571E6"/>
    <w:rsid w:val="00857515"/>
    <w:rsid w:val="00863B68"/>
    <w:rsid w:val="00864CC6"/>
    <w:rsid w:val="008773A1"/>
    <w:rsid w:val="00895CA2"/>
    <w:rsid w:val="008A2143"/>
    <w:rsid w:val="008A3584"/>
    <w:rsid w:val="008A4001"/>
    <w:rsid w:val="008A7F44"/>
    <w:rsid w:val="008B4B3E"/>
    <w:rsid w:val="008B72B9"/>
    <w:rsid w:val="008B7F9D"/>
    <w:rsid w:val="008C5303"/>
    <w:rsid w:val="008D027B"/>
    <w:rsid w:val="008D0831"/>
    <w:rsid w:val="008D6FF7"/>
    <w:rsid w:val="008E0835"/>
    <w:rsid w:val="008E4551"/>
    <w:rsid w:val="008E4DC5"/>
    <w:rsid w:val="008E74E2"/>
    <w:rsid w:val="008F12A6"/>
    <w:rsid w:val="008F2A28"/>
    <w:rsid w:val="008F5E13"/>
    <w:rsid w:val="008F63FC"/>
    <w:rsid w:val="0090099B"/>
    <w:rsid w:val="00900C89"/>
    <w:rsid w:val="009070D3"/>
    <w:rsid w:val="009117D2"/>
    <w:rsid w:val="009176D9"/>
    <w:rsid w:val="0092075F"/>
    <w:rsid w:val="00923D8B"/>
    <w:rsid w:val="00927044"/>
    <w:rsid w:val="0092758C"/>
    <w:rsid w:val="00930EE4"/>
    <w:rsid w:val="00932232"/>
    <w:rsid w:val="00944509"/>
    <w:rsid w:val="00947C22"/>
    <w:rsid w:val="00951947"/>
    <w:rsid w:val="00952EA5"/>
    <w:rsid w:val="009600CF"/>
    <w:rsid w:val="00966062"/>
    <w:rsid w:val="00970D32"/>
    <w:rsid w:val="009743FB"/>
    <w:rsid w:val="00974CE7"/>
    <w:rsid w:val="0097795C"/>
    <w:rsid w:val="0098172C"/>
    <w:rsid w:val="00983657"/>
    <w:rsid w:val="00987E13"/>
    <w:rsid w:val="009A21B7"/>
    <w:rsid w:val="009B3D5E"/>
    <w:rsid w:val="009B5062"/>
    <w:rsid w:val="009B5BF2"/>
    <w:rsid w:val="009B6A87"/>
    <w:rsid w:val="009C28CE"/>
    <w:rsid w:val="009C7B52"/>
    <w:rsid w:val="009D51C5"/>
    <w:rsid w:val="009D65B3"/>
    <w:rsid w:val="009D799B"/>
    <w:rsid w:val="009F483D"/>
    <w:rsid w:val="00A00A06"/>
    <w:rsid w:val="00A12188"/>
    <w:rsid w:val="00A163AA"/>
    <w:rsid w:val="00A20A91"/>
    <w:rsid w:val="00A22EA5"/>
    <w:rsid w:val="00A27BC8"/>
    <w:rsid w:val="00A33A30"/>
    <w:rsid w:val="00A36B41"/>
    <w:rsid w:val="00A44D40"/>
    <w:rsid w:val="00A47C28"/>
    <w:rsid w:val="00A53ADC"/>
    <w:rsid w:val="00A573B1"/>
    <w:rsid w:val="00A606F2"/>
    <w:rsid w:val="00A6075F"/>
    <w:rsid w:val="00A61858"/>
    <w:rsid w:val="00A648A2"/>
    <w:rsid w:val="00A65F06"/>
    <w:rsid w:val="00A66930"/>
    <w:rsid w:val="00A7231F"/>
    <w:rsid w:val="00A733D6"/>
    <w:rsid w:val="00A80734"/>
    <w:rsid w:val="00A83C08"/>
    <w:rsid w:val="00A85A3F"/>
    <w:rsid w:val="00A878F7"/>
    <w:rsid w:val="00AA1CA7"/>
    <w:rsid w:val="00AA2D95"/>
    <w:rsid w:val="00AA5713"/>
    <w:rsid w:val="00AB08D4"/>
    <w:rsid w:val="00AB2104"/>
    <w:rsid w:val="00AB225B"/>
    <w:rsid w:val="00AB32EB"/>
    <w:rsid w:val="00AB52E0"/>
    <w:rsid w:val="00AC11C4"/>
    <w:rsid w:val="00AC3B1E"/>
    <w:rsid w:val="00AD564E"/>
    <w:rsid w:val="00AD5745"/>
    <w:rsid w:val="00AE0547"/>
    <w:rsid w:val="00AE1621"/>
    <w:rsid w:val="00AF2F33"/>
    <w:rsid w:val="00AF6C3F"/>
    <w:rsid w:val="00B05C19"/>
    <w:rsid w:val="00B124A7"/>
    <w:rsid w:val="00B239CD"/>
    <w:rsid w:val="00B23D6B"/>
    <w:rsid w:val="00B44899"/>
    <w:rsid w:val="00B458A9"/>
    <w:rsid w:val="00B62C7C"/>
    <w:rsid w:val="00B63959"/>
    <w:rsid w:val="00B71091"/>
    <w:rsid w:val="00B73A86"/>
    <w:rsid w:val="00B749DB"/>
    <w:rsid w:val="00B80E29"/>
    <w:rsid w:val="00B81652"/>
    <w:rsid w:val="00B82D93"/>
    <w:rsid w:val="00B83C13"/>
    <w:rsid w:val="00B860C6"/>
    <w:rsid w:val="00B861D3"/>
    <w:rsid w:val="00B93512"/>
    <w:rsid w:val="00BA1F9F"/>
    <w:rsid w:val="00BA78B9"/>
    <w:rsid w:val="00BB6A4D"/>
    <w:rsid w:val="00BC370C"/>
    <w:rsid w:val="00BD3DF8"/>
    <w:rsid w:val="00BD5A0E"/>
    <w:rsid w:val="00BD7E20"/>
    <w:rsid w:val="00BE1E8F"/>
    <w:rsid w:val="00BE21A6"/>
    <w:rsid w:val="00BE38DA"/>
    <w:rsid w:val="00BE3B5A"/>
    <w:rsid w:val="00BE689C"/>
    <w:rsid w:val="00BE785A"/>
    <w:rsid w:val="00BF05A7"/>
    <w:rsid w:val="00BF0ECC"/>
    <w:rsid w:val="00BF28C5"/>
    <w:rsid w:val="00BF3F2C"/>
    <w:rsid w:val="00C0114D"/>
    <w:rsid w:val="00C02E82"/>
    <w:rsid w:val="00C1186A"/>
    <w:rsid w:val="00C11EDE"/>
    <w:rsid w:val="00C155C4"/>
    <w:rsid w:val="00C155C8"/>
    <w:rsid w:val="00C15C4A"/>
    <w:rsid w:val="00C313EA"/>
    <w:rsid w:val="00C34BCC"/>
    <w:rsid w:val="00C37434"/>
    <w:rsid w:val="00C40A63"/>
    <w:rsid w:val="00C4506C"/>
    <w:rsid w:val="00C46263"/>
    <w:rsid w:val="00C51044"/>
    <w:rsid w:val="00C6276D"/>
    <w:rsid w:val="00C63F76"/>
    <w:rsid w:val="00C64818"/>
    <w:rsid w:val="00C66F79"/>
    <w:rsid w:val="00C71B14"/>
    <w:rsid w:val="00C76526"/>
    <w:rsid w:val="00C85A8A"/>
    <w:rsid w:val="00C86AB6"/>
    <w:rsid w:val="00C87C77"/>
    <w:rsid w:val="00C90BFD"/>
    <w:rsid w:val="00C96C04"/>
    <w:rsid w:val="00CA17EF"/>
    <w:rsid w:val="00CA4EAD"/>
    <w:rsid w:val="00CA68DA"/>
    <w:rsid w:val="00CB0BEF"/>
    <w:rsid w:val="00CB20CF"/>
    <w:rsid w:val="00CB4EFC"/>
    <w:rsid w:val="00CB6B9A"/>
    <w:rsid w:val="00CB6E60"/>
    <w:rsid w:val="00CC00D6"/>
    <w:rsid w:val="00CC45C5"/>
    <w:rsid w:val="00CC4DBB"/>
    <w:rsid w:val="00CC54D4"/>
    <w:rsid w:val="00CC5835"/>
    <w:rsid w:val="00CD465A"/>
    <w:rsid w:val="00CD503F"/>
    <w:rsid w:val="00CD7604"/>
    <w:rsid w:val="00CD7E4F"/>
    <w:rsid w:val="00CE027F"/>
    <w:rsid w:val="00CE577E"/>
    <w:rsid w:val="00CF638B"/>
    <w:rsid w:val="00D0751C"/>
    <w:rsid w:val="00D07FE0"/>
    <w:rsid w:val="00D12A7B"/>
    <w:rsid w:val="00D16C3C"/>
    <w:rsid w:val="00D17893"/>
    <w:rsid w:val="00D17D41"/>
    <w:rsid w:val="00D24139"/>
    <w:rsid w:val="00D324A2"/>
    <w:rsid w:val="00D33763"/>
    <w:rsid w:val="00D411C4"/>
    <w:rsid w:val="00D4379C"/>
    <w:rsid w:val="00D51528"/>
    <w:rsid w:val="00D65459"/>
    <w:rsid w:val="00D66169"/>
    <w:rsid w:val="00D71F61"/>
    <w:rsid w:val="00D729FF"/>
    <w:rsid w:val="00D749ED"/>
    <w:rsid w:val="00D82096"/>
    <w:rsid w:val="00D83C35"/>
    <w:rsid w:val="00D85C89"/>
    <w:rsid w:val="00D92D91"/>
    <w:rsid w:val="00D9321D"/>
    <w:rsid w:val="00D93BCA"/>
    <w:rsid w:val="00D94FE3"/>
    <w:rsid w:val="00D950AF"/>
    <w:rsid w:val="00D9528C"/>
    <w:rsid w:val="00DA1DAB"/>
    <w:rsid w:val="00DA3C55"/>
    <w:rsid w:val="00DA3E06"/>
    <w:rsid w:val="00DA5542"/>
    <w:rsid w:val="00DA7E68"/>
    <w:rsid w:val="00DC362A"/>
    <w:rsid w:val="00DC4686"/>
    <w:rsid w:val="00DD0495"/>
    <w:rsid w:val="00DE1396"/>
    <w:rsid w:val="00DE7021"/>
    <w:rsid w:val="00DF07A6"/>
    <w:rsid w:val="00DF3D0E"/>
    <w:rsid w:val="00DF49BC"/>
    <w:rsid w:val="00E1526A"/>
    <w:rsid w:val="00E1750F"/>
    <w:rsid w:val="00E2025C"/>
    <w:rsid w:val="00E2126F"/>
    <w:rsid w:val="00E22B9D"/>
    <w:rsid w:val="00E249F2"/>
    <w:rsid w:val="00E24F22"/>
    <w:rsid w:val="00E4396B"/>
    <w:rsid w:val="00E53720"/>
    <w:rsid w:val="00E5695A"/>
    <w:rsid w:val="00E579EA"/>
    <w:rsid w:val="00E62AA5"/>
    <w:rsid w:val="00E74847"/>
    <w:rsid w:val="00E74EB5"/>
    <w:rsid w:val="00E75466"/>
    <w:rsid w:val="00E77150"/>
    <w:rsid w:val="00E83F1C"/>
    <w:rsid w:val="00E856AA"/>
    <w:rsid w:val="00E900E0"/>
    <w:rsid w:val="00EA5DFA"/>
    <w:rsid w:val="00EB5AD0"/>
    <w:rsid w:val="00EB6489"/>
    <w:rsid w:val="00EC09E4"/>
    <w:rsid w:val="00EC6994"/>
    <w:rsid w:val="00ED1253"/>
    <w:rsid w:val="00ED3C88"/>
    <w:rsid w:val="00ED5DB1"/>
    <w:rsid w:val="00EE3C36"/>
    <w:rsid w:val="00EE7FF7"/>
    <w:rsid w:val="00EF0F5E"/>
    <w:rsid w:val="00EF3FA0"/>
    <w:rsid w:val="00EF5CD6"/>
    <w:rsid w:val="00EF6D08"/>
    <w:rsid w:val="00EF78C1"/>
    <w:rsid w:val="00EF7E6A"/>
    <w:rsid w:val="00F018E9"/>
    <w:rsid w:val="00F11575"/>
    <w:rsid w:val="00F13E94"/>
    <w:rsid w:val="00F21D54"/>
    <w:rsid w:val="00F24676"/>
    <w:rsid w:val="00F24D8A"/>
    <w:rsid w:val="00F31859"/>
    <w:rsid w:val="00F43213"/>
    <w:rsid w:val="00F54C3D"/>
    <w:rsid w:val="00F5769D"/>
    <w:rsid w:val="00F60327"/>
    <w:rsid w:val="00F6127D"/>
    <w:rsid w:val="00F619B0"/>
    <w:rsid w:val="00F65972"/>
    <w:rsid w:val="00F6753A"/>
    <w:rsid w:val="00F812F9"/>
    <w:rsid w:val="00F873A2"/>
    <w:rsid w:val="00F939D5"/>
    <w:rsid w:val="00F949DF"/>
    <w:rsid w:val="00FA28F3"/>
    <w:rsid w:val="00FB1523"/>
    <w:rsid w:val="00FC29D8"/>
    <w:rsid w:val="00FD25C3"/>
    <w:rsid w:val="00FD3DF0"/>
    <w:rsid w:val="00FD5372"/>
    <w:rsid w:val="00FD7516"/>
    <w:rsid w:val="00FE2054"/>
    <w:rsid w:val="00FE226C"/>
    <w:rsid w:val="00FF0EE3"/>
    <w:rsid w:val="00FF5760"/>
    <w:rsid w:val="00FF5AC4"/>
    <w:rsid w:val="00FF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3999651-230F-4D18-9794-8854DACD7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249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49F2"/>
  </w:style>
  <w:style w:type="paragraph" w:styleId="Pieddepage">
    <w:name w:val="footer"/>
    <w:basedOn w:val="Normal"/>
    <w:link w:val="PieddepageCar"/>
    <w:uiPriority w:val="99"/>
    <w:unhideWhenUsed/>
    <w:rsid w:val="00E249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49F2"/>
  </w:style>
  <w:style w:type="paragraph" w:styleId="Paragraphedeliste">
    <w:name w:val="List Paragraph"/>
    <w:basedOn w:val="Normal"/>
    <w:uiPriority w:val="34"/>
    <w:qFormat/>
    <w:rsid w:val="000024C5"/>
    <w:pPr>
      <w:ind w:left="720"/>
      <w:contextualSpacing/>
    </w:pPr>
  </w:style>
  <w:style w:type="character" w:styleId="Lienhypertexte">
    <w:name w:val="Hyperlink"/>
    <w:uiPriority w:val="99"/>
    <w:unhideWhenUsed/>
    <w:rsid w:val="00F5769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3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2791">
          <w:marLeft w:val="105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98632">
          <w:marLeft w:val="105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1553">
          <w:marLeft w:val="105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5804">
          <w:marLeft w:val="105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710">
          <w:marLeft w:val="105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78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library.williams.edu/citing/styles/acs.php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205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Links>
    <vt:vector size="6" baseType="variant">
      <vt:variant>
        <vt:i4>4522006</vt:i4>
      </vt:variant>
      <vt:variant>
        <vt:i4>0</vt:i4>
      </vt:variant>
      <vt:variant>
        <vt:i4>0</vt:i4>
      </vt:variant>
      <vt:variant>
        <vt:i4>5</vt:i4>
      </vt:variant>
      <vt:variant>
        <vt:lpwstr>http://library.williams.edu/citing/styles/acs.php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Maryline Pflieger</dc:creator>
  <cp:keywords/>
  <dc:description/>
  <cp:lastModifiedBy>Maryline Pflieger</cp:lastModifiedBy>
  <cp:revision>2</cp:revision>
  <dcterms:created xsi:type="dcterms:W3CDTF">2015-02-20T15:48:00Z</dcterms:created>
  <dcterms:modified xsi:type="dcterms:W3CDTF">2015-02-20T15:48:00Z</dcterms:modified>
</cp:coreProperties>
</file>